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王河镇2025年农村公路提质改造工程联网路项目（丰胜路）</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项目编号：皖TJ-JS25012</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潜山市王河镇薛家岗村村民委员会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王河镇2025年农村公路提质改造工程联网路项目（丰胜路）</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潜山市王河镇薛家岗村村民委员会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王河镇2025年农村公路提质改造工程联网路项目（丰胜路）</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皖TJ-JS25012</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王河镇2025年农村公路提质改造工程联网路项目（丰胜路）</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王河镇薛家岗村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341222.6</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8313.42</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307931.68 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341222.6</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8313.42</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8313.42</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307931.68 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本次招标内容为王河镇2025年农村公路提质改造工程联网路项目（丰胜路），</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bookmarkStart w:id="2" w:name="_GoBack"/>
      <w:bookmarkEnd w:id="2"/>
      <w:r>
        <w:rPr>
          <w:rFonts w:hint="eastAsia" w:cs="宋体" w:asciiTheme="minorEastAsia" w:hAnsiTheme="minorEastAsia" w:eastAsiaTheme="minorEastAsia"/>
          <w:b/>
          <w:snapToGrid w:val="0"/>
          <w:color w:val="000000"/>
          <w:sz w:val="24"/>
          <w:szCs w:val="24"/>
          <w:lang w:val="en-US" w:eastAsia="zh-CN" w:bidi="ar-SA"/>
        </w:rPr>
        <w:t>。</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潜山市王河镇薛家岗村村民委员会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潜山市王河镇薛家岗村村民委员会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徐先生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highlight w:val="none"/>
          <w:lang w:eastAsia="zh-CN" w:bidi="ar"/>
        </w:rPr>
        <w:t>13505634516</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王河镇2025年农村公路提质改造工程联网路项目（丰胜路）</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：皖TJ-JS25012</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潜山市王河镇薛家岗村村民委员会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341222.6</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8313.42</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 xml:space="preserve">307931.68 </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1CE1D333">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7513F9AF">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0CEC2519">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348E0111">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539F4B75">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57D0BBDD">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01FF4981">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2B3E50EC">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58F785D7">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1F37D078">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384AD883">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39AA454F">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w:t>
      </w:r>
      <w:r>
        <w:rPr>
          <w:rFonts w:hint="eastAsia" w:ascii="宋体" w:hAnsi="宋体" w:eastAsia="宋体"/>
          <w:sz w:val="24"/>
          <w:lang w:val="en-US" w:eastAsia="zh-CN"/>
        </w:rPr>
        <w:t>2</w:t>
      </w:r>
      <w:r>
        <w:rPr>
          <w:rFonts w:hint="eastAsia" w:ascii="宋体" w:hAnsi="宋体"/>
          <w:sz w:val="24"/>
        </w:rPr>
        <w:t>.工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297A28"/>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2356AC"/>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E82D0B"/>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12C5BFF"/>
    <w:rsid w:val="212E5E1B"/>
    <w:rsid w:val="21472A39"/>
    <w:rsid w:val="214C62A1"/>
    <w:rsid w:val="21843C8D"/>
    <w:rsid w:val="21E0264C"/>
    <w:rsid w:val="21F7620D"/>
    <w:rsid w:val="221C2118"/>
    <w:rsid w:val="22596EC8"/>
    <w:rsid w:val="226118D9"/>
    <w:rsid w:val="226715E5"/>
    <w:rsid w:val="22B8599C"/>
    <w:rsid w:val="22D10F45"/>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38636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DC62B5"/>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176C2B"/>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B62A07"/>
    <w:rsid w:val="4EC5027A"/>
    <w:rsid w:val="4F195165"/>
    <w:rsid w:val="4F1D4C56"/>
    <w:rsid w:val="4F8C6EB7"/>
    <w:rsid w:val="4FE439C5"/>
    <w:rsid w:val="501716A5"/>
    <w:rsid w:val="50357D7D"/>
    <w:rsid w:val="509B22D6"/>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C51A93"/>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8C220A"/>
    <w:rsid w:val="64A37553"/>
    <w:rsid w:val="64EC0EFA"/>
    <w:rsid w:val="65167D25"/>
    <w:rsid w:val="65195110"/>
    <w:rsid w:val="65202952"/>
    <w:rsid w:val="65501489"/>
    <w:rsid w:val="6578278E"/>
    <w:rsid w:val="657B5DDA"/>
    <w:rsid w:val="65884610"/>
    <w:rsid w:val="6597488F"/>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5801F8"/>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44454"/>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6520</Words>
  <Characters>7111</Characters>
  <Lines>57</Lines>
  <Paragraphs>16</Paragraphs>
  <TotalTime>0</TotalTime>
  <ScaleCrop>false</ScaleCrop>
  <LinksUpToDate>false</LinksUpToDate>
  <CharactersWithSpaces>7217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2025-03-27T00:46:11Z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